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72B1" w14:textId="77777777" w:rsidR="00113528" w:rsidRDefault="00000000">
      <w:pPr>
        <w:keepNext/>
        <w:spacing w:before="240" w:after="120" w:line="288" w:lineRule="auto"/>
        <w:rPr>
          <w:b/>
          <w:sz w:val="24"/>
          <w:szCs w:val="24"/>
        </w:rPr>
      </w:pPr>
      <w:bookmarkStart w:id="0" w:name="_heading=h.m7qz3lmms0jg" w:colFirst="0" w:colLast="0"/>
      <w:bookmarkEnd w:id="0"/>
      <w:r>
        <w:rPr>
          <w:b/>
          <w:sz w:val="32"/>
          <w:szCs w:val="32"/>
        </w:rPr>
        <w:t>Complaints Handling Form</w:t>
      </w:r>
      <w:r>
        <w:rPr>
          <w:b/>
          <w:sz w:val="32"/>
          <w:szCs w:val="32"/>
        </w:rPr>
        <w:br/>
      </w:r>
    </w:p>
    <w:tbl>
      <w:tblPr>
        <w:tblStyle w:val="a"/>
        <w:tblW w:w="10421" w:type="dxa"/>
        <w:tblInd w:w="-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827"/>
        <w:gridCol w:w="1238"/>
        <w:gridCol w:w="2130"/>
      </w:tblGrid>
      <w:tr w:rsidR="00113528" w14:paraId="22BA9C81" w14:textId="77777777">
        <w:trPr>
          <w:trHeight w:val="48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6D0BB9B" w14:textId="77777777" w:rsidR="00113528" w:rsidRDefault="00000000">
            <w:pPr>
              <w:spacing w:before="120" w:after="120" w:line="288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F1D7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87F985B" w14:textId="77777777" w:rsidR="00113528" w:rsidRDefault="00000000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86F8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113528" w14:paraId="0B90D35B" w14:textId="77777777">
        <w:trPr>
          <w:trHeight w:val="48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C12D47B" w14:textId="77777777" w:rsidR="00113528" w:rsidRDefault="00000000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Given Name: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67CC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113528" w14:paraId="27E93C9E" w14:textId="77777777">
        <w:trPr>
          <w:trHeight w:val="48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E090028" w14:textId="77777777" w:rsidR="00113528" w:rsidRDefault="00000000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title: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DDEA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113528" w14:paraId="37F86E90" w14:textId="77777777">
        <w:trPr>
          <w:trHeight w:val="48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9C72E60" w14:textId="77777777" w:rsidR="00113528" w:rsidRDefault="00000000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Trainer / Assessor: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DC76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113528" w14:paraId="27F23A83" w14:textId="77777777">
        <w:trPr>
          <w:trHeight w:val="48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0B66008" w14:textId="77777777" w:rsidR="00113528" w:rsidRDefault="00000000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occurrence: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E4F3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113528" w14:paraId="734CF141" w14:textId="77777777">
        <w:trPr>
          <w:trHeight w:val="48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2BB6D36" w14:textId="77777777" w:rsidR="00113528" w:rsidRDefault="00000000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your complaint? Explain your reasons for completing this form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7E3E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113528" w14:paraId="63DA4A12" w14:textId="77777777">
        <w:trPr>
          <w:trHeight w:val="48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9D0378F" w14:textId="77777777" w:rsidR="00113528" w:rsidRDefault="00000000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Occurrences leading up to this complaint submission: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46D5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113528" w14:paraId="55E03650" w14:textId="77777777">
        <w:trPr>
          <w:trHeight w:val="48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8587592" w14:textId="77777777" w:rsidR="00113528" w:rsidRDefault="00000000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outcomes are you seeking or do you expect to come from your complaint?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4480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  <w:p w14:paraId="0687898B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  <w:p w14:paraId="18B43EF7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113528" w14:paraId="152D7FC2" w14:textId="77777777">
        <w:trPr>
          <w:trHeight w:val="48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59077D4" w14:textId="77777777" w:rsidR="00113528" w:rsidRDefault="00000000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 we improve our systems to avoid these situations in the future?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AE8B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  <w:p w14:paraId="72A202FA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  <w:p w14:paraId="4C593405" w14:textId="77777777" w:rsidR="00113528" w:rsidRDefault="0011352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</w:tbl>
    <w:p w14:paraId="0D8AE416" w14:textId="77777777" w:rsidR="00113528" w:rsidRDefault="00113528">
      <w:pPr>
        <w:spacing w:before="120" w:after="0" w:line="288" w:lineRule="auto"/>
        <w:rPr>
          <w:sz w:val="24"/>
          <w:szCs w:val="24"/>
        </w:rPr>
      </w:pPr>
    </w:p>
    <w:p w14:paraId="245CD2B8" w14:textId="77777777" w:rsidR="00113528" w:rsidRDefault="00000000">
      <w:pPr>
        <w:spacing w:before="120" w:after="0" w:line="288" w:lineRule="auto"/>
        <w:rPr>
          <w:sz w:val="24"/>
          <w:szCs w:val="24"/>
        </w:rPr>
      </w:pPr>
      <w:r>
        <w:rPr>
          <w:sz w:val="24"/>
          <w:szCs w:val="24"/>
        </w:rPr>
        <w:t>By signing this form, I certify that the information provided is true and correct.</w:t>
      </w:r>
    </w:p>
    <w:p w14:paraId="180CB590" w14:textId="77777777" w:rsidR="00113528" w:rsidRDefault="00113528">
      <w:pPr>
        <w:spacing w:before="120" w:after="0" w:line="288" w:lineRule="auto"/>
        <w:rPr>
          <w:sz w:val="24"/>
          <w:szCs w:val="24"/>
        </w:rPr>
      </w:pPr>
    </w:p>
    <w:p w14:paraId="3A9E0B30" w14:textId="77777777" w:rsidR="00113528" w:rsidRDefault="00000000">
      <w:pPr>
        <w:spacing w:before="120" w:after="0" w:line="288" w:lineRule="auto"/>
        <w:rPr>
          <w:sz w:val="24"/>
          <w:szCs w:val="24"/>
        </w:rPr>
      </w:pPr>
      <w:r>
        <w:rPr>
          <w:sz w:val="24"/>
          <w:szCs w:val="24"/>
        </w:rPr>
        <w:t>Signed: ___________________________________________</w:t>
      </w:r>
      <w:r>
        <w:rPr>
          <w:sz w:val="24"/>
          <w:szCs w:val="24"/>
        </w:rPr>
        <w:tab/>
        <w:t xml:space="preserve"> Date: _____ / _____ / _____</w:t>
      </w:r>
    </w:p>
    <w:p w14:paraId="5C1FFAEA" w14:textId="77777777" w:rsidR="00113528" w:rsidRDefault="00113528">
      <w:pPr>
        <w:spacing w:before="120" w:after="0" w:line="360" w:lineRule="auto"/>
        <w:rPr>
          <w:sz w:val="24"/>
          <w:szCs w:val="24"/>
        </w:rPr>
      </w:pPr>
    </w:p>
    <w:p w14:paraId="51E9D1FA" w14:textId="77777777" w:rsidR="00113528" w:rsidRDefault="00113528">
      <w:pPr>
        <w:rPr>
          <w:sz w:val="24"/>
          <w:szCs w:val="24"/>
        </w:rPr>
      </w:pPr>
    </w:p>
    <w:sectPr w:rsidR="00113528">
      <w:headerReference w:type="default" r:id="rId7"/>
      <w:footerReference w:type="default" r:id="rId8"/>
      <w:pgSz w:w="11906" w:h="16838"/>
      <w:pgMar w:top="1138" w:right="850" w:bottom="1418" w:left="850" w:header="706" w:footer="4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3A488" w14:textId="77777777" w:rsidR="004267C7" w:rsidRDefault="004267C7">
      <w:pPr>
        <w:spacing w:after="0" w:line="240" w:lineRule="auto"/>
      </w:pPr>
      <w:r>
        <w:separator/>
      </w:r>
    </w:p>
  </w:endnote>
  <w:endnote w:type="continuationSeparator" w:id="0">
    <w:p w14:paraId="77D95BB1" w14:textId="77777777" w:rsidR="004267C7" w:rsidRDefault="0042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8BE3" w14:textId="77777777" w:rsidR="00113528" w:rsidRDefault="0011352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1045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91"/>
      <w:gridCol w:w="4365"/>
    </w:tblGrid>
    <w:tr w:rsidR="00113528" w14:paraId="4A44CAED" w14:textId="77777777">
      <w:trPr>
        <w:trHeight w:val="284"/>
      </w:trPr>
      <w:tc>
        <w:tcPr>
          <w:tcW w:w="6091" w:type="dxa"/>
        </w:tcPr>
        <w:p w14:paraId="410D7608" w14:textId="77777777" w:rsidR="0011352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Complaints Handling Form v2.0</w:t>
          </w:r>
        </w:p>
        <w:p w14:paraId="3C75E068" w14:textId="77777777" w:rsidR="00113528" w:rsidRDefault="00000000">
          <w:pPr>
            <w:tabs>
              <w:tab w:val="center" w:pos="4513"/>
              <w:tab w:val="right" w:pos="902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International Institute of Technology </w:t>
          </w:r>
          <w:r>
            <w:rPr>
              <w:sz w:val="20"/>
              <w:szCs w:val="20"/>
            </w:rPr>
            <w:t>VR260325</w:t>
          </w:r>
        </w:p>
      </w:tc>
      <w:tc>
        <w:tcPr>
          <w:tcW w:w="4365" w:type="dxa"/>
        </w:tcPr>
        <w:p w14:paraId="112EC4E9" w14:textId="77777777" w:rsidR="00113528" w:rsidRDefault="00000000">
          <w:pPr>
            <w:tabs>
              <w:tab w:val="center" w:pos="4513"/>
              <w:tab w:val="right" w:pos="9026"/>
            </w:tabs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1D0ED8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sz w:val="24"/>
              <w:szCs w:val="24"/>
            </w:rP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1D0ED8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</w:tbl>
  <w:p w14:paraId="4C29CD59" w14:textId="77777777" w:rsidR="00113528" w:rsidRDefault="001135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9D153" w14:textId="77777777" w:rsidR="004267C7" w:rsidRDefault="004267C7">
      <w:pPr>
        <w:spacing w:after="0" w:line="240" w:lineRule="auto"/>
      </w:pPr>
      <w:r>
        <w:separator/>
      </w:r>
    </w:p>
  </w:footnote>
  <w:footnote w:type="continuationSeparator" w:id="0">
    <w:p w14:paraId="40EE395E" w14:textId="77777777" w:rsidR="004267C7" w:rsidRDefault="0042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4D6C" w14:textId="77777777" w:rsidR="001135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21D8F96" wp14:editId="331A28C3">
          <wp:simplePos x="0" y="0"/>
          <wp:positionH relativeFrom="column">
            <wp:posOffset>5835650</wp:posOffset>
          </wp:positionH>
          <wp:positionV relativeFrom="paragraph">
            <wp:posOffset>-207009</wp:posOffset>
          </wp:positionV>
          <wp:extent cx="649605" cy="88074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880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28"/>
    <w:rsid w:val="00113528"/>
    <w:rsid w:val="001D0ED8"/>
    <w:rsid w:val="004267C7"/>
    <w:rsid w:val="007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28C38"/>
  <w15:docId w15:val="{DE234928-5236-774A-B6D0-E4A02FD2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  <w:style w:type="character" w:styleId="PageNumber">
    <w:name w:val="page number"/>
    <w:basedOn w:val="DefaultParagraphFont"/>
    <w:rsid w:val="00D65485"/>
  </w:style>
  <w:style w:type="table" w:styleId="TableGrid">
    <w:name w:val="Table Grid"/>
    <w:basedOn w:val="TableNormal"/>
    <w:uiPriority w:val="39"/>
    <w:rsid w:val="001F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lHzkPInACqphPkDqk4DzYG5BA==">CgMxLjAyDmgubTdxejNsbW1zMGpnOAByITE0N1dzcC0ybDNZTy0ydlNOZlVkaDA2TTVhNkNlVXloOQ==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Fisher</dc:creator>
  <cp:lastModifiedBy>Ann Young</cp:lastModifiedBy>
  <cp:revision>2</cp:revision>
  <dcterms:created xsi:type="dcterms:W3CDTF">2025-09-11T01:03:00Z</dcterms:created>
  <dcterms:modified xsi:type="dcterms:W3CDTF">2025-09-11T01:03:00Z</dcterms:modified>
</cp:coreProperties>
</file>